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1422A" w14:textId="77777777" w:rsidR="006A3B76" w:rsidRDefault="006A3B76">
      <w:pPr>
        <w:spacing w:before="9" w:line="160" w:lineRule="exact"/>
        <w:rPr>
          <w:sz w:val="16"/>
          <w:szCs w:val="16"/>
        </w:rPr>
      </w:pPr>
    </w:p>
    <w:p w14:paraId="6000C8CC" w14:textId="77777777" w:rsidR="00E17794" w:rsidRDefault="00E17794">
      <w:pPr>
        <w:rPr>
          <w:sz w:val="16"/>
          <w:szCs w:val="16"/>
        </w:rPr>
      </w:pPr>
    </w:p>
    <w:p w14:paraId="5BAE89BB" w14:textId="5399105F" w:rsidR="00E17794" w:rsidRDefault="00E17794" w:rsidP="00606867">
      <w:pPr>
        <w:tabs>
          <w:tab w:val="left" w:pos="1350"/>
        </w:tabs>
        <w:rPr>
          <w:sz w:val="16"/>
          <w:szCs w:val="16"/>
        </w:rPr>
      </w:pPr>
      <w:r w:rsidRPr="00E17794"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sz w:val="16"/>
          <w:szCs w:val="16"/>
        </w:rPr>
        <w:t xml:space="preserve"> </w:t>
      </w:r>
    </w:p>
    <w:p w14:paraId="0A78E562" w14:textId="0B605A67" w:rsidR="006A3B76" w:rsidRDefault="006A3B76">
      <w:pPr>
        <w:spacing w:before="9" w:line="160" w:lineRule="exact"/>
        <w:rPr>
          <w:sz w:val="16"/>
          <w:szCs w:val="16"/>
        </w:rPr>
      </w:pPr>
    </w:p>
    <w:p w14:paraId="51E6BDA6" w14:textId="77777777" w:rsidR="006A3B76" w:rsidRDefault="00AA5C13">
      <w:pPr>
        <w:spacing w:line="246" w:lineRule="auto"/>
        <w:ind w:left="3756" w:right="2705" w:hanging="1297"/>
        <w:rPr>
          <w:sz w:val="24"/>
          <w:szCs w:val="24"/>
        </w:rPr>
      </w:pPr>
      <w:r>
        <w:rPr>
          <w:b/>
          <w:sz w:val="24"/>
          <w:szCs w:val="24"/>
        </w:rPr>
        <w:t>DEPARTAMENTO DE RECURSOS MATERIALES CONTROL DE ALMACEN</w:t>
      </w:r>
    </w:p>
    <w:p w14:paraId="1C0666AB" w14:textId="77777777" w:rsidR="006A3B76" w:rsidRDefault="006A3B76">
      <w:pPr>
        <w:spacing w:before="15" w:line="260" w:lineRule="exact"/>
        <w:rPr>
          <w:sz w:val="26"/>
          <w:szCs w:val="26"/>
        </w:rPr>
        <w:sectPr w:rsidR="006A3B76">
          <w:headerReference w:type="default" r:id="rId8"/>
          <w:pgSz w:w="11920" w:h="16840"/>
          <w:pgMar w:top="1520" w:right="740" w:bottom="280" w:left="460" w:header="283" w:footer="1770" w:gutter="0"/>
          <w:cols w:space="720"/>
        </w:sectPr>
      </w:pPr>
    </w:p>
    <w:p w14:paraId="3C9D6E09" w14:textId="004C35C8" w:rsidR="006A3B76" w:rsidRDefault="00AA5C13">
      <w:pPr>
        <w:spacing w:before="34"/>
        <w:ind w:left="164"/>
      </w:pPr>
      <w:r>
        <w:rPr>
          <w:b/>
        </w:rPr>
        <w:t>Proveedor</w:t>
      </w:r>
      <w:r w:rsidR="0033059A">
        <w:rPr>
          <w:b/>
        </w:rPr>
        <w:t>/a</w:t>
      </w:r>
      <w:r w:rsidR="0073186D">
        <w:rPr>
          <w:b/>
        </w:rPr>
        <w:t xml:space="preserve"> (1)</w:t>
      </w:r>
      <w:r>
        <w:rPr>
          <w:b/>
        </w:rPr>
        <w:t>:</w:t>
      </w:r>
    </w:p>
    <w:p w14:paraId="7E9326C8" w14:textId="6F1FFEF3" w:rsidR="006A3B76" w:rsidRDefault="00AA5C13" w:rsidP="0073186D">
      <w:pPr>
        <w:spacing w:before="53"/>
        <w:ind w:left="164" w:right="-5099"/>
      </w:pPr>
      <w:r>
        <w:rPr>
          <w:b/>
        </w:rPr>
        <w:t>Departamento Solicitante</w:t>
      </w:r>
      <w:r w:rsidR="0073186D">
        <w:rPr>
          <w:b/>
        </w:rPr>
        <w:t xml:space="preserve"> (2)</w:t>
      </w:r>
      <w:r>
        <w:rPr>
          <w:b/>
        </w:rPr>
        <w:t>:</w:t>
      </w:r>
    </w:p>
    <w:p w14:paraId="6E43CCDA" w14:textId="77777777" w:rsidR="006A3B76" w:rsidRDefault="00AA5C13">
      <w:pPr>
        <w:spacing w:line="200" w:lineRule="exact"/>
      </w:pPr>
      <w:r>
        <w:br w:type="column"/>
      </w:r>
    </w:p>
    <w:p w14:paraId="3A16AD53" w14:textId="77777777" w:rsidR="006A3B76" w:rsidRDefault="006A3B76">
      <w:pPr>
        <w:spacing w:line="200" w:lineRule="exact"/>
      </w:pPr>
    </w:p>
    <w:p w14:paraId="130412CF" w14:textId="77777777" w:rsidR="006A3B76" w:rsidRDefault="006A3B76">
      <w:pPr>
        <w:spacing w:before="1" w:line="200" w:lineRule="exact"/>
      </w:pPr>
    </w:p>
    <w:p w14:paraId="1E5257E2" w14:textId="06B7E2A5" w:rsidR="006A3B76" w:rsidRDefault="00AA5C13">
      <w:pPr>
        <w:spacing w:line="220" w:lineRule="exact"/>
        <w:sectPr w:rsidR="006A3B76" w:rsidSect="0073186D">
          <w:type w:val="continuous"/>
          <w:pgSz w:w="11920" w:h="16840"/>
          <w:pgMar w:top="1340" w:right="740" w:bottom="280" w:left="460" w:header="720" w:footer="720" w:gutter="0"/>
          <w:cols w:num="2" w:space="152" w:equalWidth="0">
            <w:col w:w="2414" w:space="5246"/>
            <w:col w:w="3060"/>
          </w:cols>
        </w:sectPr>
      </w:pPr>
      <w:r>
        <w:rPr>
          <w:b/>
          <w:position w:val="-1"/>
        </w:rPr>
        <w:t>Fecha de activación</w:t>
      </w:r>
      <w:r w:rsidR="0033059A">
        <w:rPr>
          <w:b/>
          <w:position w:val="-1"/>
        </w:rPr>
        <w:t xml:space="preserve"> </w:t>
      </w:r>
      <w:r w:rsidR="0073186D">
        <w:rPr>
          <w:b/>
          <w:position w:val="-1"/>
        </w:rPr>
        <w:t>(3)</w:t>
      </w:r>
      <w:r>
        <w:rPr>
          <w:b/>
          <w:position w:val="-1"/>
        </w:rPr>
        <w:t>:</w:t>
      </w:r>
    </w:p>
    <w:p w14:paraId="580233EB" w14:textId="77777777" w:rsidR="006A3B76" w:rsidRDefault="006A3B76">
      <w:pPr>
        <w:spacing w:before="4" w:line="260" w:lineRule="exact"/>
        <w:rPr>
          <w:sz w:val="26"/>
          <w:szCs w:val="26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9638"/>
      </w:tblGrid>
      <w:tr w:rsidR="006A3B76" w14:paraId="201CB1B1" w14:textId="77777777">
        <w:trPr>
          <w:trHeight w:hRule="exact" w:val="283"/>
        </w:trPr>
        <w:tc>
          <w:tcPr>
            <w:tcW w:w="8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C0C0C0"/>
          </w:tcPr>
          <w:p w14:paraId="678EAEC3" w14:textId="77777777" w:rsidR="006A3B76" w:rsidRDefault="006A3B76">
            <w:pPr>
              <w:spacing w:before="4" w:line="160" w:lineRule="exact"/>
              <w:rPr>
                <w:sz w:val="16"/>
                <w:szCs w:val="16"/>
              </w:rPr>
            </w:pPr>
          </w:p>
          <w:p w14:paraId="5E703A56" w14:textId="77777777" w:rsidR="006A3B76" w:rsidRDefault="00AA5C13">
            <w:pPr>
              <w:ind w:left="5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Cantidad</w:t>
            </w:r>
          </w:p>
          <w:p w14:paraId="67D35A5C" w14:textId="58B1B6C3" w:rsidR="0073186D" w:rsidRDefault="0073186D" w:rsidP="0073186D">
            <w:pPr>
              <w:ind w:left="59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(4)</w:t>
            </w:r>
          </w:p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23E6E5D" w14:textId="77777777" w:rsidR="006A3B76" w:rsidRDefault="006A3B76"/>
        </w:tc>
      </w:tr>
      <w:tr w:rsidR="006A3B76" w14:paraId="77DFB402" w14:textId="77777777">
        <w:trPr>
          <w:trHeight w:hRule="exact" w:val="283"/>
        </w:trPr>
        <w:tc>
          <w:tcPr>
            <w:tcW w:w="8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7D986DB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F1731D6" w14:textId="4138340D" w:rsidR="006A3B76" w:rsidRDefault="00AA5C13" w:rsidP="0073186D">
            <w:pPr>
              <w:spacing w:before="22"/>
              <w:ind w:left="1323" w:right="86" w:hanging="99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Descripción</w:t>
            </w:r>
            <w:r w:rsidR="0073186D">
              <w:rPr>
                <w:b/>
                <w:sz w:val="18"/>
                <w:szCs w:val="18"/>
              </w:rPr>
              <w:t xml:space="preserve"> (5)</w:t>
            </w:r>
          </w:p>
        </w:tc>
      </w:tr>
      <w:tr w:rsidR="006A3B76" w14:paraId="4B630203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9A5B0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63F9A" w14:textId="77777777" w:rsidR="006A3B76" w:rsidRDefault="006A3B76"/>
        </w:tc>
      </w:tr>
      <w:tr w:rsidR="006A3B76" w14:paraId="7ABD2CBD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10BBA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BA1DB" w14:textId="77777777" w:rsidR="006A3B76" w:rsidRDefault="006A3B76"/>
        </w:tc>
      </w:tr>
      <w:tr w:rsidR="006A3B76" w14:paraId="56CAE15A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A5B3A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A909D" w14:textId="77777777" w:rsidR="006A3B76" w:rsidRDefault="006A3B76"/>
        </w:tc>
      </w:tr>
      <w:tr w:rsidR="006A3B76" w14:paraId="5D5D36F2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41F86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A2BC0" w14:textId="77777777" w:rsidR="006A3B76" w:rsidRDefault="006A3B76"/>
        </w:tc>
      </w:tr>
      <w:tr w:rsidR="006A3B76" w14:paraId="5BF277DE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1C5B8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AFB96" w14:textId="77777777" w:rsidR="006A3B76" w:rsidRDefault="006A3B76"/>
        </w:tc>
      </w:tr>
      <w:tr w:rsidR="006A3B76" w14:paraId="5AF7453C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D5956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92257" w14:textId="77777777" w:rsidR="006A3B76" w:rsidRDefault="006A3B76"/>
        </w:tc>
      </w:tr>
      <w:tr w:rsidR="006A3B76" w14:paraId="18F913EB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802A2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9FA03" w14:textId="77777777" w:rsidR="006A3B76" w:rsidRDefault="006A3B76"/>
        </w:tc>
      </w:tr>
      <w:tr w:rsidR="006A3B76" w14:paraId="348CB871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DD525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6BDD0" w14:textId="77777777" w:rsidR="006A3B76" w:rsidRDefault="006A3B76"/>
        </w:tc>
      </w:tr>
      <w:tr w:rsidR="006A3B76" w14:paraId="120416C9" w14:textId="77777777">
        <w:trPr>
          <w:trHeight w:hRule="exact" w:val="28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CA5C3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FF418" w14:textId="77777777" w:rsidR="006A3B76" w:rsidRDefault="006A3B76"/>
        </w:tc>
      </w:tr>
      <w:tr w:rsidR="006A3B76" w14:paraId="37A35501" w14:textId="77777777">
        <w:trPr>
          <w:trHeight w:hRule="exact" w:val="28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ADD3C" w14:textId="77777777" w:rsidR="006A3B76" w:rsidRDefault="006A3B76"/>
        </w:tc>
        <w:tc>
          <w:tcPr>
            <w:tcW w:w="9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613D2" w14:textId="77777777" w:rsidR="006A3B76" w:rsidRDefault="006A3B76"/>
        </w:tc>
      </w:tr>
    </w:tbl>
    <w:p w14:paraId="1000C88E" w14:textId="77777777" w:rsidR="006A3B76" w:rsidRDefault="006A3B76">
      <w:pPr>
        <w:spacing w:before="7" w:line="120" w:lineRule="exact"/>
        <w:rPr>
          <w:sz w:val="12"/>
          <w:szCs w:val="12"/>
        </w:rPr>
      </w:pPr>
    </w:p>
    <w:p w14:paraId="091AA41D" w14:textId="77777777" w:rsidR="006A3B76" w:rsidRDefault="006A3B76">
      <w:pPr>
        <w:spacing w:line="200" w:lineRule="exact"/>
      </w:pPr>
    </w:p>
    <w:p w14:paraId="5E16ACAC" w14:textId="77777777" w:rsidR="006A3B76" w:rsidRDefault="006A3B76">
      <w:pPr>
        <w:spacing w:line="200" w:lineRule="exact"/>
      </w:pPr>
    </w:p>
    <w:p w14:paraId="26EB2EE8" w14:textId="77777777" w:rsidR="006A3B76" w:rsidRDefault="006A3B76">
      <w:pPr>
        <w:spacing w:line="200" w:lineRule="exact"/>
      </w:pPr>
    </w:p>
    <w:p w14:paraId="27734DC1" w14:textId="77777777" w:rsidR="006A3B76" w:rsidRDefault="006A3B76">
      <w:pPr>
        <w:spacing w:line="200" w:lineRule="exact"/>
      </w:pPr>
    </w:p>
    <w:p w14:paraId="0D7AA5EE" w14:textId="77777777" w:rsidR="006A3B76" w:rsidRDefault="006A3B76">
      <w:pPr>
        <w:spacing w:line="200" w:lineRule="exact"/>
      </w:pPr>
    </w:p>
    <w:p w14:paraId="353C5382" w14:textId="77777777" w:rsidR="006A3B76" w:rsidRDefault="006A3B76">
      <w:pPr>
        <w:spacing w:line="200" w:lineRule="exact"/>
      </w:pPr>
    </w:p>
    <w:p w14:paraId="665C76F8" w14:textId="77777777" w:rsidR="006A3B76" w:rsidRDefault="006A3B76">
      <w:pPr>
        <w:spacing w:line="200" w:lineRule="exact"/>
      </w:pPr>
    </w:p>
    <w:p w14:paraId="044CF2A5" w14:textId="77777777" w:rsidR="006A3B76" w:rsidRDefault="006A3B76">
      <w:pPr>
        <w:spacing w:line="200" w:lineRule="exact"/>
      </w:pPr>
    </w:p>
    <w:p w14:paraId="170562A9" w14:textId="77777777" w:rsidR="006A3B76" w:rsidRDefault="006A3B76">
      <w:pPr>
        <w:spacing w:line="200" w:lineRule="exact"/>
      </w:pPr>
    </w:p>
    <w:p w14:paraId="44A6A225" w14:textId="77777777" w:rsidR="006A3B76" w:rsidRDefault="006A3B76">
      <w:pPr>
        <w:spacing w:line="200" w:lineRule="exact"/>
      </w:pPr>
    </w:p>
    <w:p w14:paraId="47A73A7C" w14:textId="77777777" w:rsidR="006A3B76" w:rsidRDefault="006A3B76">
      <w:pPr>
        <w:spacing w:line="200" w:lineRule="exact"/>
      </w:pPr>
    </w:p>
    <w:p w14:paraId="757B871A" w14:textId="77777777" w:rsidR="006A3B76" w:rsidRDefault="006A3B76">
      <w:pPr>
        <w:spacing w:line="200" w:lineRule="exact"/>
      </w:pPr>
    </w:p>
    <w:p w14:paraId="1EFAEB68" w14:textId="77777777" w:rsidR="006A3B76" w:rsidRDefault="006A3B76">
      <w:pPr>
        <w:spacing w:line="200" w:lineRule="exact"/>
      </w:pPr>
    </w:p>
    <w:p w14:paraId="1B25AB1B" w14:textId="77777777" w:rsidR="006A3B76" w:rsidRDefault="006A3B76">
      <w:pPr>
        <w:spacing w:line="200" w:lineRule="exact"/>
      </w:pPr>
    </w:p>
    <w:p w14:paraId="0F21F8BD" w14:textId="77777777" w:rsidR="006A3B76" w:rsidRDefault="006A3B76">
      <w:pPr>
        <w:spacing w:line="200" w:lineRule="exact"/>
      </w:pPr>
    </w:p>
    <w:p w14:paraId="25501A8B" w14:textId="77777777" w:rsidR="006A3B76" w:rsidRDefault="006A3B76">
      <w:pPr>
        <w:spacing w:line="200" w:lineRule="exact"/>
      </w:pPr>
    </w:p>
    <w:p w14:paraId="0D16FC99" w14:textId="77777777" w:rsidR="006A3B76" w:rsidRDefault="006A3B76">
      <w:pPr>
        <w:spacing w:line="200" w:lineRule="exact"/>
      </w:pPr>
    </w:p>
    <w:p w14:paraId="45E5329A" w14:textId="77777777" w:rsidR="006A3B76" w:rsidRDefault="006A3B76">
      <w:pPr>
        <w:spacing w:line="200" w:lineRule="exact"/>
      </w:pPr>
    </w:p>
    <w:p w14:paraId="04D3208E" w14:textId="77777777" w:rsidR="006A3B76" w:rsidRDefault="006A3B76">
      <w:pPr>
        <w:spacing w:line="200" w:lineRule="exact"/>
      </w:pPr>
    </w:p>
    <w:p w14:paraId="32949C90" w14:textId="77777777" w:rsidR="006A3B76" w:rsidRDefault="006A3B76">
      <w:pPr>
        <w:spacing w:line="200" w:lineRule="exact"/>
      </w:pPr>
    </w:p>
    <w:p w14:paraId="0A4703E7" w14:textId="77777777" w:rsidR="006A3B76" w:rsidRDefault="006A3B76">
      <w:pPr>
        <w:spacing w:line="200" w:lineRule="exact"/>
      </w:pPr>
    </w:p>
    <w:p w14:paraId="616D623F" w14:textId="77777777" w:rsidR="006A3B76" w:rsidRDefault="006A3B76">
      <w:pPr>
        <w:spacing w:line="200" w:lineRule="exact"/>
      </w:pPr>
    </w:p>
    <w:p w14:paraId="3C5F06F8" w14:textId="77777777" w:rsidR="006A3B76" w:rsidRDefault="006A3B76">
      <w:pPr>
        <w:spacing w:line="200" w:lineRule="exact"/>
      </w:pPr>
    </w:p>
    <w:p w14:paraId="249B2A24" w14:textId="77777777" w:rsidR="006A3B76" w:rsidRDefault="006A3B76">
      <w:pPr>
        <w:spacing w:line="200" w:lineRule="exact"/>
      </w:pPr>
    </w:p>
    <w:p w14:paraId="6FAC7CF2" w14:textId="77777777" w:rsidR="006A3B76" w:rsidRDefault="006A3B76">
      <w:pPr>
        <w:spacing w:line="200" w:lineRule="exact"/>
      </w:pPr>
    </w:p>
    <w:p w14:paraId="47422FE6" w14:textId="77777777" w:rsidR="006A3B76" w:rsidRDefault="006A3B76">
      <w:pPr>
        <w:spacing w:line="200" w:lineRule="exact"/>
      </w:pPr>
    </w:p>
    <w:p w14:paraId="51345841" w14:textId="77777777" w:rsidR="006A3B76" w:rsidRDefault="006A3B76">
      <w:pPr>
        <w:spacing w:line="200" w:lineRule="exact"/>
      </w:pPr>
    </w:p>
    <w:p w14:paraId="602A9D50" w14:textId="77777777" w:rsidR="006A3B76" w:rsidRDefault="006A3B76">
      <w:pPr>
        <w:spacing w:line="200" w:lineRule="exact"/>
      </w:pPr>
    </w:p>
    <w:p w14:paraId="5DE1EEE3" w14:textId="77777777" w:rsidR="006A3B76" w:rsidRDefault="006A3B76">
      <w:pPr>
        <w:spacing w:line="200" w:lineRule="exact"/>
      </w:pPr>
    </w:p>
    <w:p w14:paraId="3F9658BA" w14:textId="77777777" w:rsidR="006A3B76" w:rsidRDefault="006A3B76">
      <w:pPr>
        <w:spacing w:line="200" w:lineRule="exact"/>
      </w:pPr>
    </w:p>
    <w:p w14:paraId="05D69E62" w14:textId="77777777" w:rsidR="006A3B76" w:rsidRDefault="006A3B76">
      <w:pPr>
        <w:spacing w:line="200" w:lineRule="exact"/>
      </w:pPr>
    </w:p>
    <w:p w14:paraId="1586BBAB" w14:textId="77777777" w:rsidR="006A3B76" w:rsidRDefault="006A3B76">
      <w:pPr>
        <w:spacing w:line="200" w:lineRule="exact"/>
      </w:pPr>
    </w:p>
    <w:p w14:paraId="6CDA4D16" w14:textId="77777777" w:rsidR="006A3B76" w:rsidRDefault="006A3B76">
      <w:pPr>
        <w:spacing w:line="200" w:lineRule="exact"/>
      </w:pPr>
    </w:p>
    <w:p w14:paraId="0DCC2727" w14:textId="77777777" w:rsidR="006A3B76" w:rsidRDefault="006A3B76">
      <w:pPr>
        <w:spacing w:line="200" w:lineRule="exact"/>
      </w:pPr>
    </w:p>
    <w:p w14:paraId="6C06B4D8" w14:textId="77777777" w:rsidR="006A3B76" w:rsidRDefault="006A3B76">
      <w:pPr>
        <w:spacing w:line="200" w:lineRule="exact"/>
      </w:pPr>
    </w:p>
    <w:p w14:paraId="46BFD974" w14:textId="5F60F766" w:rsidR="006A3B76" w:rsidRDefault="008447D1" w:rsidP="004E325C">
      <w:pPr>
        <w:spacing w:before="37"/>
        <w:ind w:left="4531" w:right="4341" w:hanging="562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BF4DC98" wp14:editId="1FAA3286">
                <wp:simplePos x="0" y="0"/>
                <wp:positionH relativeFrom="page">
                  <wp:posOffset>2583180</wp:posOffset>
                </wp:positionH>
                <wp:positionV relativeFrom="paragraph">
                  <wp:posOffset>-31750</wp:posOffset>
                </wp:positionV>
                <wp:extent cx="2033905" cy="0"/>
                <wp:effectExtent l="11430" t="10160" r="12065" b="8890"/>
                <wp:wrapNone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0"/>
                          <a:chOff x="4068" y="-50"/>
                          <a:chExt cx="3203" cy="0"/>
                        </a:xfrm>
                      </wpg:grpSpPr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4068" y="-50"/>
                            <a:ext cx="3203" cy="0"/>
                          </a:xfrm>
                          <a:custGeom>
                            <a:avLst/>
                            <a:gdLst>
                              <a:gd name="T0" fmla="+- 0 4068 4068"/>
                              <a:gd name="T1" fmla="*/ T0 w 3203"/>
                              <a:gd name="T2" fmla="+- 0 7271 4068"/>
                              <a:gd name="T3" fmla="*/ T2 w 32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3">
                                <a:moveTo>
                                  <a:pt x="0" y="0"/>
                                </a:moveTo>
                                <a:lnTo>
                                  <a:pt x="3203" y="0"/>
                                </a:lnTo>
                              </a:path>
                            </a:pathLst>
                          </a:custGeom>
                          <a:noFill/>
                          <a:ln w="101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0BC53C" id="Group 8" o:spid="_x0000_s1026" style="position:absolute;margin-left:203.4pt;margin-top:-2.5pt;width:160.15pt;height:0;z-index:-251657216;mso-position-horizontal-relative:page" coordorigin="4068,-50" coordsize="32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">
                <v:shape id="Freeform 9" o:spid="_x0000_s1027" style="position:absolute;left:4068;top:-50;width:3203;height:0;visibility:visible;mso-wrap-style:square;v-text-anchor:top" coordsize="3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ztfsUA&#10;AADbAAAADwAAAGRycy9kb3ducmV2LnhtbESPzW7CMBCE70h9B2sr9QYOPbQo4KAW1MKpgsCB3rbx&#10;5kfE68h2Ie3TYyQkbrua2flmZ/PetOJEzjeWFYxHCQjiwuqGKwX73cdwAsIHZI2tZVLwRx7m2cNg&#10;hqm2Z97SKQ+ViCHsU1RQh9ClUvqiJoN+ZDviqJXWGQxxdZXUDs8x3LTyOUlepMGGI6HGjhY1Fcf8&#10;10Tu8bvv3Cu/f/3IyeaTD8tyhf9KPT32b1MQgfpwN9+u1zrWH8P1lziAzC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zO1+xQAAANsAAAAPAAAAAAAAAAAAAAAAAJgCAABkcnMv&#10;ZG93bnJldi54bWxQSwUGAAAAAAQABAD1AAAAigMAAAAA&#10;" path="m,l3203,e" filled="f" strokeweight=".28258mm">
                  <v:path arrowok="t" o:connecttype="custom" o:connectlocs="0,0;3203,0" o:connectangles="0,0"/>
                </v:shape>
                <w10:wrap anchorx="page"/>
              </v:group>
            </w:pict>
          </mc:Fallback>
        </mc:AlternateContent>
      </w:r>
      <w:r w:rsidR="004E325C">
        <w:rPr>
          <w:rFonts w:ascii="Arial" w:eastAsia="Arial" w:hAnsi="Arial" w:cs="Arial"/>
          <w:b/>
          <w:sz w:val="18"/>
          <w:szCs w:val="18"/>
        </w:rPr>
        <w:t xml:space="preserve">(6) </w:t>
      </w:r>
      <w:r w:rsidR="00AA5C13">
        <w:rPr>
          <w:rFonts w:ascii="Arial" w:eastAsia="Arial" w:hAnsi="Arial" w:cs="Arial"/>
          <w:b/>
          <w:sz w:val="18"/>
          <w:szCs w:val="18"/>
        </w:rPr>
        <w:t xml:space="preserve">Firma </w:t>
      </w:r>
      <w:r w:rsidR="004E325C">
        <w:rPr>
          <w:rFonts w:ascii="Arial" w:eastAsia="Arial" w:hAnsi="Arial" w:cs="Arial"/>
          <w:b/>
          <w:sz w:val="18"/>
          <w:szCs w:val="18"/>
        </w:rPr>
        <w:t>Almacén</w:t>
      </w:r>
    </w:p>
    <w:p w14:paraId="07AF6B67" w14:textId="77777777" w:rsidR="0033059A" w:rsidRDefault="0033059A" w:rsidP="004E325C">
      <w:pPr>
        <w:spacing w:before="37"/>
        <w:ind w:left="4531" w:right="4341" w:hanging="562"/>
        <w:jc w:val="center"/>
        <w:rPr>
          <w:rFonts w:ascii="Arial" w:eastAsia="Arial" w:hAnsi="Arial" w:cs="Arial"/>
          <w:b/>
          <w:sz w:val="18"/>
          <w:szCs w:val="18"/>
        </w:rPr>
      </w:pPr>
    </w:p>
    <w:p w14:paraId="038644D7" w14:textId="77777777" w:rsidR="0033059A" w:rsidRDefault="0033059A" w:rsidP="004E325C">
      <w:pPr>
        <w:spacing w:before="37"/>
        <w:ind w:left="4531" w:right="4341" w:hanging="562"/>
        <w:jc w:val="center"/>
        <w:rPr>
          <w:rFonts w:ascii="Arial" w:eastAsia="Arial" w:hAnsi="Arial" w:cs="Arial"/>
          <w:b/>
          <w:sz w:val="18"/>
          <w:szCs w:val="18"/>
        </w:rPr>
      </w:pPr>
    </w:p>
    <w:p w14:paraId="434F8752" w14:textId="77777777" w:rsidR="0033059A" w:rsidRDefault="0033059A" w:rsidP="004E325C">
      <w:pPr>
        <w:spacing w:before="37"/>
        <w:ind w:left="4531" w:right="4341" w:hanging="562"/>
        <w:jc w:val="center"/>
        <w:rPr>
          <w:rFonts w:ascii="Arial" w:eastAsia="Arial" w:hAnsi="Arial" w:cs="Arial"/>
          <w:b/>
          <w:sz w:val="18"/>
          <w:szCs w:val="18"/>
        </w:rPr>
      </w:pPr>
    </w:p>
    <w:p w14:paraId="7988D1A7" w14:textId="77777777" w:rsidR="0033059A" w:rsidRDefault="0033059A" w:rsidP="004E325C">
      <w:pPr>
        <w:spacing w:before="37"/>
        <w:ind w:left="4531" w:right="4341" w:hanging="562"/>
        <w:jc w:val="center"/>
        <w:rPr>
          <w:rFonts w:ascii="Arial" w:eastAsia="Arial" w:hAnsi="Arial" w:cs="Arial"/>
          <w:b/>
          <w:sz w:val="18"/>
          <w:szCs w:val="18"/>
        </w:rPr>
      </w:pPr>
    </w:p>
    <w:p w14:paraId="7C507019" w14:textId="77777777" w:rsidR="0033059A" w:rsidRDefault="0033059A" w:rsidP="004E325C">
      <w:pPr>
        <w:spacing w:before="37"/>
        <w:ind w:left="4531" w:right="4341" w:hanging="562"/>
        <w:jc w:val="center"/>
        <w:rPr>
          <w:rFonts w:ascii="Arial" w:eastAsia="Arial" w:hAnsi="Arial" w:cs="Arial"/>
          <w:b/>
          <w:sz w:val="18"/>
          <w:szCs w:val="18"/>
        </w:rPr>
      </w:pPr>
    </w:p>
    <w:p w14:paraId="5EC15CCC" w14:textId="77777777" w:rsidR="00606867" w:rsidRDefault="00606867" w:rsidP="0033059A">
      <w:pPr>
        <w:spacing w:before="37"/>
        <w:ind w:left="851" w:right="372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p w14:paraId="397BF595" w14:textId="77777777" w:rsidR="00606867" w:rsidRDefault="00606867" w:rsidP="0033059A">
      <w:pPr>
        <w:spacing w:before="37"/>
        <w:ind w:left="851" w:right="372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p w14:paraId="226E1FA9" w14:textId="77777777" w:rsidR="00606867" w:rsidRDefault="00606867" w:rsidP="0033059A">
      <w:pPr>
        <w:spacing w:before="37"/>
        <w:ind w:left="851" w:right="372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p w14:paraId="18B0C2D5" w14:textId="77777777" w:rsidR="00606867" w:rsidRDefault="00606867" w:rsidP="0033059A">
      <w:pPr>
        <w:spacing w:before="37"/>
        <w:ind w:left="851" w:right="372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p w14:paraId="4A8890E6" w14:textId="75C16E48" w:rsidR="0033059A" w:rsidRPr="0033059A" w:rsidRDefault="0033059A" w:rsidP="0033059A">
      <w:pPr>
        <w:spacing w:before="37"/>
        <w:ind w:left="851" w:right="372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33059A">
        <w:rPr>
          <w:rFonts w:asciiTheme="minorHAnsi" w:eastAsia="Arial" w:hAnsiTheme="minorHAnsi" w:cstheme="minorHAnsi"/>
          <w:b/>
          <w:sz w:val="22"/>
          <w:szCs w:val="22"/>
        </w:rPr>
        <w:t>INSTRUCTIVO DE LLENADO</w:t>
      </w:r>
    </w:p>
    <w:p w14:paraId="49684B07" w14:textId="77777777" w:rsidR="0033059A" w:rsidRPr="0033059A" w:rsidRDefault="0033059A" w:rsidP="0033059A">
      <w:pPr>
        <w:spacing w:before="37"/>
        <w:ind w:left="851" w:right="372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00"/>
        <w:gridCol w:w="5460"/>
      </w:tblGrid>
      <w:tr w:rsidR="0033059A" w:rsidRPr="0033059A" w14:paraId="069F87EE" w14:textId="77777777" w:rsidTr="0033059A">
        <w:trPr>
          <w:jc w:val="center"/>
        </w:trPr>
        <w:tc>
          <w:tcPr>
            <w:tcW w:w="0" w:type="auto"/>
          </w:tcPr>
          <w:p w14:paraId="57792984" w14:textId="5FCD19C0" w:rsidR="0033059A" w:rsidRPr="0033059A" w:rsidRDefault="0033059A" w:rsidP="0033059A">
            <w:pPr>
              <w:spacing w:before="37"/>
              <w:ind w:right="372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E3A88D0" w14:textId="088F131D" w:rsidR="0033059A" w:rsidRPr="0033059A" w:rsidRDefault="0033059A" w:rsidP="0033059A">
            <w:pPr>
              <w:spacing w:before="37"/>
              <w:ind w:right="37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Anotar el nombre del Proveedor (a).</w:t>
            </w:r>
          </w:p>
        </w:tc>
      </w:tr>
      <w:tr w:rsidR="0033059A" w:rsidRPr="0033059A" w14:paraId="142EBE65" w14:textId="77777777" w:rsidTr="0033059A">
        <w:trPr>
          <w:jc w:val="center"/>
        </w:trPr>
        <w:tc>
          <w:tcPr>
            <w:tcW w:w="0" w:type="auto"/>
          </w:tcPr>
          <w:p w14:paraId="312E6C4F" w14:textId="5A61D302" w:rsidR="0033059A" w:rsidRPr="0033059A" w:rsidRDefault="0033059A" w:rsidP="0033059A">
            <w:pPr>
              <w:spacing w:before="37"/>
              <w:ind w:right="372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CFDEB0A" w14:textId="524CB20C" w:rsidR="0033059A" w:rsidRPr="0033059A" w:rsidRDefault="0033059A" w:rsidP="0033059A">
            <w:pPr>
              <w:spacing w:before="37"/>
              <w:ind w:right="37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Anotar el nombre del Departamento solicitante.</w:t>
            </w:r>
          </w:p>
        </w:tc>
      </w:tr>
      <w:tr w:rsidR="0033059A" w:rsidRPr="0033059A" w14:paraId="777D1DFB" w14:textId="77777777" w:rsidTr="0033059A">
        <w:trPr>
          <w:jc w:val="center"/>
        </w:trPr>
        <w:tc>
          <w:tcPr>
            <w:tcW w:w="0" w:type="auto"/>
          </w:tcPr>
          <w:p w14:paraId="604AE169" w14:textId="75E8E205" w:rsidR="0033059A" w:rsidRPr="0033059A" w:rsidRDefault="0033059A" w:rsidP="0033059A">
            <w:pPr>
              <w:spacing w:before="37"/>
              <w:ind w:right="372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33B6663E" w14:textId="3569DE70" w:rsidR="0033059A" w:rsidRPr="0033059A" w:rsidRDefault="0033059A" w:rsidP="0033059A">
            <w:pPr>
              <w:spacing w:before="37"/>
              <w:ind w:right="37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Anotar la fecha de activación del requerimiento.</w:t>
            </w:r>
          </w:p>
        </w:tc>
      </w:tr>
      <w:tr w:rsidR="0033059A" w:rsidRPr="0033059A" w14:paraId="588F6801" w14:textId="77777777" w:rsidTr="0033059A">
        <w:trPr>
          <w:jc w:val="center"/>
        </w:trPr>
        <w:tc>
          <w:tcPr>
            <w:tcW w:w="0" w:type="auto"/>
          </w:tcPr>
          <w:p w14:paraId="15F40EA3" w14:textId="0233C20C" w:rsidR="0033059A" w:rsidRPr="0033059A" w:rsidRDefault="0033059A" w:rsidP="0033059A">
            <w:pPr>
              <w:spacing w:before="37"/>
              <w:ind w:right="372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4EE23EC8" w14:textId="38FBA84B" w:rsidR="0033059A" w:rsidRPr="0033059A" w:rsidRDefault="0033059A" w:rsidP="0033059A">
            <w:pPr>
              <w:spacing w:before="37"/>
              <w:ind w:right="37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Anotar la cantidad correspondiente.</w:t>
            </w:r>
          </w:p>
        </w:tc>
      </w:tr>
      <w:tr w:rsidR="0033059A" w:rsidRPr="0033059A" w14:paraId="1D7F080E" w14:textId="77777777" w:rsidTr="0033059A">
        <w:trPr>
          <w:jc w:val="center"/>
        </w:trPr>
        <w:tc>
          <w:tcPr>
            <w:tcW w:w="0" w:type="auto"/>
          </w:tcPr>
          <w:p w14:paraId="1095D70B" w14:textId="16A7ECF3" w:rsidR="0033059A" w:rsidRPr="0033059A" w:rsidRDefault="0033059A" w:rsidP="0033059A">
            <w:pPr>
              <w:spacing w:before="37"/>
              <w:ind w:right="372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5F676AF4" w14:textId="185F301D" w:rsidR="0033059A" w:rsidRPr="0033059A" w:rsidRDefault="0033059A" w:rsidP="0033059A">
            <w:pPr>
              <w:spacing w:before="37"/>
              <w:ind w:right="37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Anotar la descripción de los bienes </w:t>
            </w:r>
          </w:p>
        </w:tc>
      </w:tr>
      <w:tr w:rsidR="0033059A" w:rsidRPr="0033059A" w14:paraId="578054DD" w14:textId="77777777" w:rsidTr="0033059A">
        <w:trPr>
          <w:jc w:val="center"/>
        </w:trPr>
        <w:tc>
          <w:tcPr>
            <w:tcW w:w="0" w:type="auto"/>
          </w:tcPr>
          <w:p w14:paraId="294E3FAA" w14:textId="71448304" w:rsidR="0033059A" w:rsidRPr="0033059A" w:rsidRDefault="0033059A" w:rsidP="0033059A">
            <w:pPr>
              <w:spacing w:before="37"/>
              <w:ind w:right="372"/>
              <w:jc w:val="center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39ED1661" w14:textId="104341E2" w:rsidR="0033059A" w:rsidRPr="0033059A" w:rsidRDefault="0033059A" w:rsidP="0033059A">
            <w:pPr>
              <w:spacing w:before="37"/>
              <w:ind w:right="372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33059A">
              <w:rPr>
                <w:rFonts w:asciiTheme="minorHAnsi" w:eastAsia="Arial" w:hAnsiTheme="minorHAnsi" w:cstheme="minorHAnsi"/>
                <w:sz w:val="22"/>
                <w:szCs w:val="22"/>
              </w:rPr>
              <w:t>Anotar la firma de la persona responsable de almacén.</w:t>
            </w:r>
          </w:p>
        </w:tc>
      </w:tr>
    </w:tbl>
    <w:p w14:paraId="5854ACB7" w14:textId="742BA510" w:rsidR="0033059A" w:rsidRDefault="0033059A" w:rsidP="0033059A">
      <w:pPr>
        <w:spacing w:before="37"/>
        <w:ind w:left="851" w:right="372"/>
        <w:jc w:val="center"/>
        <w:rPr>
          <w:rFonts w:ascii="Arial" w:eastAsia="Arial" w:hAnsi="Arial" w:cs="Arial"/>
          <w:sz w:val="18"/>
          <w:szCs w:val="18"/>
        </w:rPr>
        <w:sectPr w:rsidR="0033059A">
          <w:type w:val="continuous"/>
          <w:pgSz w:w="11920" w:h="16840"/>
          <w:pgMar w:top="1340" w:right="740" w:bottom="280" w:left="460" w:header="720" w:footer="720" w:gutter="0"/>
          <w:cols w:space="720"/>
        </w:sectPr>
      </w:pPr>
    </w:p>
    <w:p w14:paraId="351CA960" w14:textId="77777777" w:rsidR="0033059A" w:rsidRDefault="0033059A">
      <w:pPr>
        <w:spacing w:line="260" w:lineRule="exact"/>
        <w:ind w:left="2676"/>
        <w:rPr>
          <w:b/>
          <w:position w:val="-1"/>
          <w:sz w:val="24"/>
          <w:szCs w:val="24"/>
        </w:rPr>
      </w:pPr>
    </w:p>
    <w:p w14:paraId="725779DB" w14:textId="77777777" w:rsidR="0033059A" w:rsidRDefault="0033059A">
      <w:pPr>
        <w:spacing w:line="260" w:lineRule="exact"/>
        <w:ind w:left="2676"/>
        <w:rPr>
          <w:b/>
          <w:position w:val="-1"/>
          <w:sz w:val="24"/>
          <w:szCs w:val="24"/>
        </w:rPr>
      </w:pPr>
    </w:p>
    <w:sectPr w:rsidR="0033059A" w:rsidSect="00606867">
      <w:pgSz w:w="11920" w:h="16840"/>
      <w:pgMar w:top="1520" w:right="740" w:bottom="280" w:left="460" w:header="283" w:footer="17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39728" w14:textId="77777777" w:rsidR="00F74ED8" w:rsidRDefault="00F74ED8">
      <w:r>
        <w:separator/>
      </w:r>
    </w:p>
  </w:endnote>
  <w:endnote w:type="continuationSeparator" w:id="0">
    <w:p w14:paraId="22161724" w14:textId="77777777" w:rsidR="00F74ED8" w:rsidRDefault="00F74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1A392" w14:textId="77777777" w:rsidR="00F74ED8" w:rsidRDefault="00F74ED8">
      <w:r>
        <w:separator/>
      </w:r>
    </w:p>
  </w:footnote>
  <w:footnote w:type="continuationSeparator" w:id="0">
    <w:p w14:paraId="2F791112" w14:textId="77777777" w:rsidR="00F74ED8" w:rsidRDefault="00F74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C98CC" w14:textId="57D7C109" w:rsidR="006A3B76" w:rsidRDefault="008447D1">
    <w:pPr>
      <w:spacing w:line="200" w:lineRule="exact"/>
    </w:pPr>
    <w:r>
      <w:rPr>
        <w:noProof/>
        <w:lang w:eastAsia="es-MX"/>
      </w:rPr>
      <w:drawing>
        <wp:anchor distT="0" distB="0" distL="114300" distR="114300" simplePos="0" relativeHeight="251659776" behindDoc="1" locked="0" layoutInCell="1" allowOverlap="1" wp14:anchorId="5A1819C4" wp14:editId="1D300FB8">
          <wp:simplePos x="0" y="0"/>
          <wp:positionH relativeFrom="page">
            <wp:posOffset>612140</wp:posOffset>
          </wp:positionH>
          <wp:positionV relativeFrom="page">
            <wp:posOffset>179705</wp:posOffset>
          </wp:positionV>
          <wp:extent cx="6120130" cy="82232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1469"/>
    <w:multiLevelType w:val="multilevel"/>
    <w:tmpl w:val="487E646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B76"/>
    <w:rsid w:val="000B3281"/>
    <w:rsid w:val="00292FCC"/>
    <w:rsid w:val="0033059A"/>
    <w:rsid w:val="004E325C"/>
    <w:rsid w:val="005841F3"/>
    <w:rsid w:val="00606867"/>
    <w:rsid w:val="006A3B76"/>
    <w:rsid w:val="0073186D"/>
    <w:rsid w:val="008447D1"/>
    <w:rsid w:val="009F51B7"/>
    <w:rsid w:val="00AA5C13"/>
    <w:rsid w:val="00DB06C4"/>
    <w:rsid w:val="00E17794"/>
    <w:rsid w:val="00EE1981"/>
    <w:rsid w:val="00EE60FF"/>
    <w:rsid w:val="00F7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20FCE"/>
  <w15:docId w15:val="{40F5B8CB-1145-40CF-909B-4F40DB32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292F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2FCC"/>
  </w:style>
  <w:style w:type="paragraph" w:styleId="Piedepgina">
    <w:name w:val="footer"/>
    <w:basedOn w:val="Normal"/>
    <w:link w:val="PiedepginaCar"/>
    <w:uiPriority w:val="99"/>
    <w:unhideWhenUsed/>
    <w:rsid w:val="00292F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FCC"/>
  </w:style>
  <w:style w:type="table" w:styleId="Tablaconcuadrcula">
    <w:name w:val="Table Grid"/>
    <w:basedOn w:val="Tablanormal"/>
    <w:uiPriority w:val="59"/>
    <w:unhideWhenUsed/>
    <w:rsid w:val="00E17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74C9E-DE04-4A51-A275-B505AEF5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 Georgina Duran Leòn</dc:creator>
  <cp:lastModifiedBy>olivia.duran</cp:lastModifiedBy>
  <cp:revision>2</cp:revision>
  <dcterms:created xsi:type="dcterms:W3CDTF">2026-10-01T19:13:00Z</dcterms:created>
  <dcterms:modified xsi:type="dcterms:W3CDTF">2026-10-01T19:13:00Z</dcterms:modified>
</cp:coreProperties>
</file>